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天然气产销厂职工培训介绍信(存根)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pacing w:val="24"/>
          <w:sz w:val="22"/>
          <w:szCs w:val="22"/>
          <w:lang w:val="en-US" w:eastAsia="zh-CN"/>
        </w:rPr>
        <w:t>{#prjEvaRow}</w:t>
      </w:r>
      <w:r>
        <w:rPr>
          <w:rFonts w:hint="eastAsia"/>
          <w:sz w:val="16"/>
          <w:szCs w:val="20"/>
        </w:rPr>
        <w:t xml:space="preserve"> </w:t>
      </w:r>
      <w:r>
        <w:rPr>
          <w:rFonts w:hint="eastAsia"/>
        </w:rPr>
        <w:t xml:space="preserve">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兹介绍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>{firstname}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none"/>
          <w:lang w:val="en-US" w:eastAsia="zh-CN"/>
        </w:rPr>
        <w:t>等</w:t>
      </w:r>
      <w:r>
        <w:rPr>
          <w:rFonts w:hint="eastAsia"/>
          <w:sz w:val="28"/>
          <w:szCs w:val="28"/>
        </w:rPr>
        <w:t xml:space="preserve">共  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>{dxrs}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名同志前往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>{dwdd}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参加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  <w:lang w:val="en-US" w:eastAsia="zh-CN"/>
        </w:rPr>
        <w:t>{pxbmc}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培训班，时间为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>{ksyear}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>{ksmouth}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 xml:space="preserve">月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>{ksday}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>{endyear}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 xml:space="preserve">年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>{endmouth}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 xml:space="preserve"> 月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>{endday}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日。</w:t>
      </w:r>
    </w:p>
    <w:p>
      <w:pPr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 xml:space="preserve">   备注：</w:t>
      </w:r>
      <w:r>
        <w:rPr>
          <w:rFonts w:hint="eastAsia"/>
          <w:sz w:val="28"/>
          <w:szCs w:val="28"/>
          <w:lang w:val="en-US" w:eastAsia="zh-CN"/>
        </w:rPr>
        <w:t>{bz}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left="4139" w:leftChars="1971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培训管理部门(加盖骑缝章)</w:t>
      </w:r>
    </w:p>
    <w:p>
      <w:pPr>
        <w:ind w:left="4139" w:leftChars="1971" w:firstLine="140" w:firstLineChars="50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 xml:space="preserve">          </w:t>
      </w:r>
      <w:r>
        <w:rPr>
          <w:rFonts w:hint="eastAsia"/>
          <w:sz w:val="28"/>
          <w:szCs w:val="28"/>
          <w:lang w:val="en-US" w:eastAsia="zh-CN"/>
        </w:rPr>
        <w:t>{nowtime}</w:t>
      </w:r>
    </w:p>
    <w:p>
      <w:pPr>
        <w:rPr>
          <w:rFonts w:hint="eastAsia"/>
          <w:sz w:val="28"/>
          <w:szCs w:val="28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8045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80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0pt;height:0pt;width:468.35pt;z-index:251659264;mso-width-relative:page;mso-height-relative:page;" filled="f" stroked="t" coordsize="21600,21600" o:gfxdata="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m8ZK40gAA&#10;AAIBAAAPAAAAAAAAAAEAIAAAACIAAABkcnMvZG93bnJldi54bWxQSwECFAAUAAAACACHTuJAsoAe&#10;KusBAADdAwAADgAAAAAAAAABACAAAAAhAQAAZHJzL2Uyb0RvYy54bWxQSwUGAAAAAAYABgBZAQAA&#10;fgUAAAAA&#10;">
                <v:fill on="f" focussize="0,0"/>
                <v:stroke weight="1pt" color="#000000" joinstyle="round" dashstyle="1 1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8"/>
          <w:szCs w:val="28"/>
        </w:rPr>
        <w:t xml:space="preserve">  </w:t>
      </w:r>
    </w:p>
    <w:p>
      <w:pPr>
        <w:rPr>
          <w:rFonts w:hint="eastAsia"/>
          <w:sz w:val="28"/>
          <w:szCs w:val="28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天然气产销厂职工培训介绍信</w:t>
      </w:r>
    </w:p>
    <w:p>
      <w:pPr>
        <w:rPr>
          <w:rFonts w:hint="eastAsia"/>
          <w:sz w:val="28"/>
          <w:szCs w:val="28"/>
          <w:u w:val="single"/>
        </w:rPr>
      </w:pPr>
    </w:p>
    <w:p>
      <w:pPr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single"/>
          <w:lang w:val="en-US" w:eastAsia="zh-CN"/>
        </w:rPr>
        <w:t>培训中心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：</w:t>
      </w:r>
    </w:p>
    <w:p>
      <w:pPr>
        <w:ind w:left="210" w:leftChars="100" w:firstLine="700" w:firstLineChars="25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兹有我单位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  <w:lang w:val="en-US" w:eastAsia="zh-CN"/>
        </w:rPr>
        <w:t>{firstname}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none"/>
        </w:rPr>
        <w:t xml:space="preserve"> </w:t>
      </w:r>
      <w:r>
        <w:rPr>
          <w:rFonts w:hint="eastAsia"/>
          <w:sz w:val="28"/>
          <w:szCs w:val="28"/>
          <w:u w:val="none"/>
          <w:lang w:val="en-US" w:eastAsia="zh-CN"/>
        </w:rPr>
        <w:t>等</w:t>
      </w:r>
      <w:r>
        <w:rPr>
          <w:rFonts w:hint="eastAsia"/>
          <w:sz w:val="28"/>
          <w:szCs w:val="28"/>
        </w:rPr>
        <w:t xml:space="preserve">共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  <w:lang w:val="en-US" w:eastAsia="zh-CN"/>
        </w:rPr>
        <w:t>{dxrs}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名同志前往贵校参加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  <w:lang w:val="en-US" w:eastAsia="zh-CN"/>
        </w:rPr>
        <w:t>{pxbmc}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培训班，时间为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>{ksyear}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>{ksmouth}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 xml:space="preserve">月 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>{ksday}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>{endyear}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 xml:space="preserve">年 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>{endmouth}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 xml:space="preserve"> 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>{endday}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日。请予接洽为盼。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备注： </w:t>
      </w:r>
      <w:r>
        <w:rPr>
          <w:rFonts w:hint="eastAsia"/>
          <w:sz w:val="28"/>
          <w:szCs w:val="28"/>
          <w:lang w:val="en-US" w:eastAsia="zh-CN"/>
        </w:rPr>
        <w:t>{bz}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单位(盖章)</w:t>
      </w:r>
    </w:p>
    <w:p>
      <w:pPr>
        <w:ind w:left="4139" w:leftChars="1971" w:firstLine="140" w:firstLineChars="5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ab/>
        <w:t/>
      </w:r>
      <w:r>
        <w:rPr>
          <w:rFonts w:hint="eastAsia"/>
          <w:sz w:val="28"/>
          <w:szCs w:val="28"/>
          <w:lang w:val="en-US" w:eastAsia="zh-CN"/>
        </w:rPr>
        <w:tab/>
        <w:t/>
      </w:r>
      <w:r>
        <w:rPr>
          <w:rFonts w:hint="eastAsia"/>
          <w:sz w:val="28"/>
          <w:szCs w:val="28"/>
          <w:lang w:val="en-US" w:eastAsia="zh-CN"/>
        </w:rPr>
        <w:tab/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{nowtime}</w:t>
      </w:r>
      <w:r>
        <w:rPr>
          <w:rFonts w:hint="eastAsia"/>
          <w:spacing w:val="24"/>
          <w:sz w:val="32"/>
          <w:szCs w:val="32"/>
          <w:lang w:val="en-US" w:eastAsia="zh-CN"/>
        </w:rPr>
        <w:t>{/</w:t>
      </w:r>
      <w:r>
        <w:rPr>
          <w:rFonts w:hint="eastAsia"/>
          <w:spacing w:val="24"/>
          <w:sz w:val="22"/>
          <w:szCs w:val="22"/>
          <w:lang w:val="en-US" w:eastAsia="zh-CN"/>
        </w:rPr>
        <w:t>prjEvaRow</w:t>
      </w:r>
      <w:r>
        <w:rPr>
          <w:rFonts w:hint="eastAsia"/>
          <w:spacing w:val="24"/>
          <w:sz w:val="32"/>
          <w:szCs w:val="32"/>
          <w:lang w:val="en-US" w:eastAsia="zh-CN"/>
        </w:rPr>
        <w:t>}</w:t>
      </w:r>
    </w:p>
    <w:p>
      <w:pPr>
        <w:rPr>
          <w:rFonts w:hint="eastAsia"/>
          <w:sz w:val="28"/>
          <w:szCs w:val="28"/>
        </w:rPr>
      </w:pPr>
    </w:p>
    <w:sectPr>
      <w:pgSz w:w="11906" w:h="16838"/>
      <w:pgMar w:top="1134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revisionView w:markup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8F7"/>
    <w:rsid w:val="00000026"/>
    <w:rsid w:val="00015303"/>
    <w:rsid w:val="000224F4"/>
    <w:rsid w:val="000316C7"/>
    <w:rsid w:val="00040FD8"/>
    <w:rsid w:val="00041A7D"/>
    <w:rsid w:val="0005036C"/>
    <w:rsid w:val="000659EB"/>
    <w:rsid w:val="000670D5"/>
    <w:rsid w:val="0007292B"/>
    <w:rsid w:val="000756EC"/>
    <w:rsid w:val="000761CD"/>
    <w:rsid w:val="00083763"/>
    <w:rsid w:val="000B3D71"/>
    <w:rsid w:val="000C2ACA"/>
    <w:rsid w:val="000C5D02"/>
    <w:rsid w:val="000D45A2"/>
    <w:rsid w:val="000D75E2"/>
    <w:rsid w:val="000E277D"/>
    <w:rsid w:val="000E3032"/>
    <w:rsid w:val="000E3C65"/>
    <w:rsid w:val="000F1B52"/>
    <w:rsid w:val="001016E1"/>
    <w:rsid w:val="00106CEF"/>
    <w:rsid w:val="0017656D"/>
    <w:rsid w:val="001821DD"/>
    <w:rsid w:val="00183977"/>
    <w:rsid w:val="00187F71"/>
    <w:rsid w:val="001933FC"/>
    <w:rsid w:val="00194F2C"/>
    <w:rsid w:val="001A29DB"/>
    <w:rsid w:val="001F44F8"/>
    <w:rsid w:val="001F4B05"/>
    <w:rsid w:val="00225AF5"/>
    <w:rsid w:val="00232160"/>
    <w:rsid w:val="002427EE"/>
    <w:rsid w:val="002429BA"/>
    <w:rsid w:val="00243F62"/>
    <w:rsid w:val="00247C1C"/>
    <w:rsid w:val="002515CA"/>
    <w:rsid w:val="00254AB0"/>
    <w:rsid w:val="00257DE8"/>
    <w:rsid w:val="0026418D"/>
    <w:rsid w:val="002676A4"/>
    <w:rsid w:val="00272712"/>
    <w:rsid w:val="00282E98"/>
    <w:rsid w:val="002965DD"/>
    <w:rsid w:val="002A2C56"/>
    <w:rsid w:val="002C7133"/>
    <w:rsid w:val="002D7ABC"/>
    <w:rsid w:val="002E20D7"/>
    <w:rsid w:val="002F0D41"/>
    <w:rsid w:val="00305D58"/>
    <w:rsid w:val="00313CDC"/>
    <w:rsid w:val="00326F53"/>
    <w:rsid w:val="00337550"/>
    <w:rsid w:val="00340847"/>
    <w:rsid w:val="00344942"/>
    <w:rsid w:val="00356C35"/>
    <w:rsid w:val="003607C2"/>
    <w:rsid w:val="003616C6"/>
    <w:rsid w:val="00366A7F"/>
    <w:rsid w:val="0038616A"/>
    <w:rsid w:val="00387CA9"/>
    <w:rsid w:val="00394079"/>
    <w:rsid w:val="003948F7"/>
    <w:rsid w:val="003B47DB"/>
    <w:rsid w:val="003B4F93"/>
    <w:rsid w:val="003C6C2D"/>
    <w:rsid w:val="003D1D90"/>
    <w:rsid w:val="003D5E1D"/>
    <w:rsid w:val="003D6453"/>
    <w:rsid w:val="003E51C3"/>
    <w:rsid w:val="003F1E96"/>
    <w:rsid w:val="003F6931"/>
    <w:rsid w:val="0043179D"/>
    <w:rsid w:val="00442984"/>
    <w:rsid w:val="0044352D"/>
    <w:rsid w:val="00445088"/>
    <w:rsid w:val="0044719E"/>
    <w:rsid w:val="0045164F"/>
    <w:rsid w:val="00467D72"/>
    <w:rsid w:val="0047630B"/>
    <w:rsid w:val="00490CF6"/>
    <w:rsid w:val="0049232F"/>
    <w:rsid w:val="00492690"/>
    <w:rsid w:val="004D42E5"/>
    <w:rsid w:val="004D66F9"/>
    <w:rsid w:val="004E6620"/>
    <w:rsid w:val="004F6948"/>
    <w:rsid w:val="005029B2"/>
    <w:rsid w:val="00502F9D"/>
    <w:rsid w:val="00515809"/>
    <w:rsid w:val="00543E30"/>
    <w:rsid w:val="005453CE"/>
    <w:rsid w:val="005460E2"/>
    <w:rsid w:val="00552AB0"/>
    <w:rsid w:val="00556204"/>
    <w:rsid w:val="00574FFC"/>
    <w:rsid w:val="00585FF3"/>
    <w:rsid w:val="005902AB"/>
    <w:rsid w:val="005A7376"/>
    <w:rsid w:val="005B6319"/>
    <w:rsid w:val="005C0503"/>
    <w:rsid w:val="005C74C2"/>
    <w:rsid w:val="005D06FC"/>
    <w:rsid w:val="005D7898"/>
    <w:rsid w:val="005E19F6"/>
    <w:rsid w:val="006010A1"/>
    <w:rsid w:val="006045B4"/>
    <w:rsid w:val="006773F5"/>
    <w:rsid w:val="0068055C"/>
    <w:rsid w:val="00695BA6"/>
    <w:rsid w:val="006A3107"/>
    <w:rsid w:val="006A6406"/>
    <w:rsid w:val="006B6853"/>
    <w:rsid w:val="006C1D89"/>
    <w:rsid w:val="006D38C2"/>
    <w:rsid w:val="006E7AE7"/>
    <w:rsid w:val="006F7DC7"/>
    <w:rsid w:val="00721199"/>
    <w:rsid w:val="00722FF6"/>
    <w:rsid w:val="0072524B"/>
    <w:rsid w:val="007350DC"/>
    <w:rsid w:val="00757945"/>
    <w:rsid w:val="007874FB"/>
    <w:rsid w:val="007928C2"/>
    <w:rsid w:val="007A2D1A"/>
    <w:rsid w:val="007B41C1"/>
    <w:rsid w:val="007C788F"/>
    <w:rsid w:val="007D482B"/>
    <w:rsid w:val="008139B1"/>
    <w:rsid w:val="008237DD"/>
    <w:rsid w:val="00825721"/>
    <w:rsid w:val="008271B6"/>
    <w:rsid w:val="0083284E"/>
    <w:rsid w:val="00851748"/>
    <w:rsid w:val="00852B78"/>
    <w:rsid w:val="008724C3"/>
    <w:rsid w:val="00872B21"/>
    <w:rsid w:val="00884463"/>
    <w:rsid w:val="00886E72"/>
    <w:rsid w:val="008A7791"/>
    <w:rsid w:val="008C1119"/>
    <w:rsid w:val="008D5DFC"/>
    <w:rsid w:val="008E0870"/>
    <w:rsid w:val="008E5253"/>
    <w:rsid w:val="008F2788"/>
    <w:rsid w:val="009032D9"/>
    <w:rsid w:val="00921042"/>
    <w:rsid w:val="00924E31"/>
    <w:rsid w:val="00925CB9"/>
    <w:rsid w:val="009436D5"/>
    <w:rsid w:val="00944A77"/>
    <w:rsid w:val="00951790"/>
    <w:rsid w:val="0095255E"/>
    <w:rsid w:val="00952AEF"/>
    <w:rsid w:val="00955917"/>
    <w:rsid w:val="009624E6"/>
    <w:rsid w:val="0096545D"/>
    <w:rsid w:val="00965633"/>
    <w:rsid w:val="00983F56"/>
    <w:rsid w:val="00993671"/>
    <w:rsid w:val="009B0F1A"/>
    <w:rsid w:val="009B0FBC"/>
    <w:rsid w:val="009B6DEA"/>
    <w:rsid w:val="009C6048"/>
    <w:rsid w:val="009D5D21"/>
    <w:rsid w:val="009D6471"/>
    <w:rsid w:val="009E630E"/>
    <w:rsid w:val="009E7C86"/>
    <w:rsid w:val="009F142F"/>
    <w:rsid w:val="009F68C0"/>
    <w:rsid w:val="00A01BEC"/>
    <w:rsid w:val="00A35EF2"/>
    <w:rsid w:val="00A50758"/>
    <w:rsid w:val="00A65FE3"/>
    <w:rsid w:val="00A8494E"/>
    <w:rsid w:val="00AA3C5A"/>
    <w:rsid w:val="00AA79F1"/>
    <w:rsid w:val="00AD7047"/>
    <w:rsid w:val="00AF4DCF"/>
    <w:rsid w:val="00B0017A"/>
    <w:rsid w:val="00B0270C"/>
    <w:rsid w:val="00B15604"/>
    <w:rsid w:val="00B3762C"/>
    <w:rsid w:val="00B46299"/>
    <w:rsid w:val="00B6178F"/>
    <w:rsid w:val="00B64966"/>
    <w:rsid w:val="00B72CB4"/>
    <w:rsid w:val="00B87910"/>
    <w:rsid w:val="00B945E0"/>
    <w:rsid w:val="00BC26B7"/>
    <w:rsid w:val="00BD282E"/>
    <w:rsid w:val="00BE3D55"/>
    <w:rsid w:val="00BE6CF8"/>
    <w:rsid w:val="00C05EB9"/>
    <w:rsid w:val="00C312F7"/>
    <w:rsid w:val="00C32281"/>
    <w:rsid w:val="00C401AD"/>
    <w:rsid w:val="00C74BCA"/>
    <w:rsid w:val="00CB6A54"/>
    <w:rsid w:val="00CB7D7B"/>
    <w:rsid w:val="00CE3B0B"/>
    <w:rsid w:val="00CE5131"/>
    <w:rsid w:val="00CF44B7"/>
    <w:rsid w:val="00D0517B"/>
    <w:rsid w:val="00D0707A"/>
    <w:rsid w:val="00D433A8"/>
    <w:rsid w:val="00D65908"/>
    <w:rsid w:val="00D73C94"/>
    <w:rsid w:val="00D95B61"/>
    <w:rsid w:val="00DB537B"/>
    <w:rsid w:val="00DB6C8B"/>
    <w:rsid w:val="00DD3612"/>
    <w:rsid w:val="00DE37EB"/>
    <w:rsid w:val="00E0727D"/>
    <w:rsid w:val="00E155B5"/>
    <w:rsid w:val="00E2272B"/>
    <w:rsid w:val="00E2702D"/>
    <w:rsid w:val="00E3475C"/>
    <w:rsid w:val="00E40E59"/>
    <w:rsid w:val="00E60EF3"/>
    <w:rsid w:val="00E73AA0"/>
    <w:rsid w:val="00E94FB9"/>
    <w:rsid w:val="00EA202F"/>
    <w:rsid w:val="00EA3803"/>
    <w:rsid w:val="00EB665D"/>
    <w:rsid w:val="00EC6180"/>
    <w:rsid w:val="00ED1631"/>
    <w:rsid w:val="00ED727B"/>
    <w:rsid w:val="00F034F6"/>
    <w:rsid w:val="00F2350A"/>
    <w:rsid w:val="00F33F0E"/>
    <w:rsid w:val="00F44837"/>
    <w:rsid w:val="00F5343D"/>
    <w:rsid w:val="00F64B8F"/>
    <w:rsid w:val="00F71BC2"/>
    <w:rsid w:val="00F77A65"/>
    <w:rsid w:val="00F80E45"/>
    <w:rsid w:val="00F93E35"/>
    <w:rsid w:val="00FB7BC5"/>
    <w:rsid w:val="00FC2562"/>
    <w:rsid w:val="00FD1EC6"/>
    <w:rsid w:val="00FD7C31"/>
    <w:rsid w:val="00FF068E"/>
    <w:rsid w:val="09853950"/>
    <w:rsid w:val="0C862E0D"/>
    <w:rsid w:val="0EAD5B50"/>
    <w:rsid w:val="13AE6694"/>
    <w:rsid w:val="165271C6"/>
    <w:rsid w:val="323A6751"/>
    <w:rsid w:val="391411D8"/>
    <w:rsid w:val="3E166F84"/>
    <w:rsid w:val="3F9C2BC6"/>
    <w:rsid w:val="412547F0"/>
    <w:rsid w:val="420B33C1"/>
    <w:rsid w:val="4F0D6AFA"/>
    <w:rsid w:val="59955157"/>
    <w:rsid w:val="61D741E7"/>
    <w:rsid w:val="7F1F1180"/>
    <w:rsid w:val="7F944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semiHidden/>
    <w:qFormat/>
    <w:uiPriority w:val="0"/>
    <w:pPr>
      <w:ind w:left="100" w:leftChars="2500"/>
    </w:pPr>
    <w:rPr>
      <w:sz w:val="28"/>
      <w:szCs w:val="28"/>
    </w:rPr>
  </w:style>
  <w:style w:type="paragraph" w:styleId="3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10">
    <w:name w:val="页眉 Char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57</Words>
  <Characters>329</Characters>
  <Lines>2</Lines>
  <Paragraphs>1</Paragraphs>
  <TotalTime>0</TotalTime>
  <ScaleCrop>false</ScaleCrop>
  <LinksUpToDate>false</LinksUpToDate>
  <CharactersWithSpaces>385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2006-07-31T02:05:00Z</dcterms:created>
  <dc:creator> lxc</dc:creator>
  <cp:lastModifiedBy>11315</cp:lastModifiedBy>
  <cp:lastPrinted>2022-06-23T08:46:00Z</cp:lastPrinted>
  <dcterms:modified xsi:type="dcterms:W3CDTF">2023-08-31T03:06:25Z</dcterms:modified>
  <dc:title>中原油田分公司职工培训介绍信(存根)</dc:title>
  <cp:revision>206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047993E5BADC4CBAB6AFB30D3D980D21</vt:lpwstr>
  </property>
</Properties>
</file>