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宋体" w:eastAsia="方正小标宋简体" w:cs="宋体"/>
          <w:sz w:val="32"/>
          <w:szCs w:val="32"/>
        </w:rPr>
      </w:pPr>
      <w:r>
        <w:rPr>
          <w:rFonts w:hint="eastAsia" w:ascii="方正小标宋简体" w:hAnsi="宋体" w:eastAsia="方正小标宋简体" w:cs="宋体"/>
          <w:sz w:val="32"/>
          <w:szCs w:val="32"/>
        </w:rPr>
        <w:t>{#hyzb}{hymc}</w:t>
      </w:r>
    </w:p>
    <w:p>
      <w:pPr>
        <w:jc w:val="center"/>
        <w:rPr>
          <w:rFonts w:hint="eastAsia" w:ascii="仿宋_GB2312" w:hAnsi="宋体" w:eastAsia="仿宋_GB2312" w:cs="宋体"/>
          <w:sz w:val="32"/>
          <w:szCs w:val="32"/>
        </w:rPr>
      </w:pPr>
    </w:p>
    <w:p>
      <w:pPr>
        <w:jc w:val="left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sz w:val="32"/>
          <w:szCs w:val="32"/>
        </w:rPr>
        <w:t>时  间</w:t>
      </w:r>
      <w:r>
        <w:rPr>
          <w:rFonts w:hint="eastAsia" w:ascii="仿宋_GB2312" w:hAnsi="宋体" w:eastAsia="仿宋_GB2312" w:cs="宋体"/>
          <w:sz w:val="32"/>
          <w:szCs w:val="32"/>
        </w:rPr>
        <w:t>：{hyrq}</w:t>
      </w:r>
    </w:p>
    <w:p>
      <w:pPr>
        <w:jc w:val="left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sz w:val="32"/>
          <w:szCs w:val="32"/>
        </w:rPr>
        <w:t>地  点</w:t>
      </w:r>
      <w:r>
        <w:rPr>
          <w:rFonts w:hint="eastAsia" w:ascii="仿宋_GB2312" w:hAnsi="宋体" w:eastAsia="仿宋_GB2312" w:cs="宋体"/>
          <w:sz w:val="32"/>
          <w:szCs w:val="32"/>
        </w:rPr>
        <w:t>：{hydd_dictText}</w:t>
      </w:r>
    </w:p>
    <w:p>
      <w:pPr>
        <w:jc w:val="left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sz w:val="32"/>
          <w:szCs w:val="32"/>
        </w:rPr>
        <w:t>主持人</w:t>
      </w:r>
      <w:r>
        <w:rPr>
          <w:rFonts w:hint="eastAsia" w:ascii="仿宋_GB2312" w:hAnsi="宋体" w:eastAsia="仿宋_GB2312" w:cs="宋体"/>
          <w:sz w:val="32"/>
          <w:szCs w:val="32"/>
        </w:rPr>
        <w:t>：{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zcr</w:t>
      </w:r>
      <w:r>
        <w:rPr>
          <w:rFonts w:hint="eastAsia" w:ascii="仿宋_GB2312" w:hAnsi="宋体" w:eastAsia="仿宋_GB2312" w:cs="宋体"/>
          <w:sz w:val="32"/>
          <w:szCs w:val="32"/>
        </w:rPr>
        <w:t>}</w:t>
      </w:r>
    </w:p>
    <w:p>
      <w:pPr>
        <w:jc w:val="left"/>
        <w:rPr>
          <w:rFonts w:hint="default" w:ascii="仿宋_GB2312" w:hAnsi="宋体" w:eastAsia="仿宋_GB2312" w:cs="宋体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b/>
          <w:bCs/>
          <w:sz w:val="32"/>
          <w:szCs w:val="32"/>
          <w:lang w:val="en-US" w:eastAsia="zh-CN"/>
        </w:rPr>
        <w:t>参加人</w:t>
      </w:r>
      <w:r>
        <w:rPr>
          <w:rFonts w:hint="eastAsia" w:ascii="仿宋_GB2312" w:hAnsi="宋体" w:eastAsia="仿宋_GB2312" w:cs="宋体"/>
          <w:sz w:val="32"/>
          <w:szCs w:val="32"/>
        </w:rPr>
        <w:t>：{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chry</w:t>
      </w:r>
      <w:r>
        <w:rPr>
          <w:rFonts w:hint="eastAsia" w:ascii="仿宋_GB2312" w:hAnsi="宋体" w:eastAsia="仿宋_GB2312" w:cs="宋体"/>
          <w:sz w:val="32"/>
          <w:szCs w:val="32"/>
        </w:rPr>
        <w:t>}</w:t>
      </w:r>
      <w:bookmarkStart w:id="0" w:name="_GoBack"/>
      <w:bookmarkEnd w:id="0"/>
    </w:p>
    <w:p>
      <w:pPr>
        <w:jc w:val="left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sz w:val="32"/>
          <w:szCs w:val="32"/>
        </w:rPr>
        <w:t>议  程</w:t>
      </w:r>
      <w:r>
        <w:rPr>
          <w:rFonts w:hint="eastAsia" w:ascii="仿宋_GB2312" w:hAnsi="宋体" w:eastAsia="仿宋_GB2312" w:cs="宋体"/>
          <w:sz w:val="32"/>
          <w:szCs w:val="32"/>
        </w:rPr>
        <w:t>：{/hyzb}</w:t>
      </w:r>
    </w:p>
    <w:p>
      <w:pPr>
        <w:ind w:firstLine="640" w:firstLineChars="200"/>
        <w:jc w:val="left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{-w:p hyyc}{index}{hyyc}{/hyyc}</w:t>
      </w:r>
    </w:p>
    <w:p>
      <w:pPr>
        <w:jc w:val="left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sz w:val="32"/>
          <w:szCs w:val="32"/>
        </w:rPr>
        <w:t>具体要求：</w:t>
      </w:r>
    </w:p>
    <w:p>
      <w:pPr>
        <w:ind w:firstLine="640" w:firstLineChars="200"/>
        <w:jc w:val="left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{-w:p hyzb}{-w:p jtyq}{.}{/jtyq}{/hyzb}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4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57F4"/>
    <w:rsid w:val="0007585B"/>
    <w:rsid w:val="00672F23"/>
    <w:rsid w:val="00682178"/>
    <w:rsid w:val="00700A0F"/>
    <w:rsid w:val="007C4A0D"/>
    <w:rsid w:val="00984419"/>
    <w:rsid w:val="00BB65DD"/>
    <w:rsid w:val="00BC3452"/>
    <w:rsid w:val="00C05506"/>
    <w:rsid w:val="00C93F66"/>
    <w:rsid w:val="00DC57F4"/>
    <w:rsid w:val="00EA0D5F"/>
    <w:rsid w:val="00FB3BDC"/>
    <w:rsid w:val="01E41FE8"/>
    <w:rsid w:val="045D47A4"/>
    <w:rsid w:val="0F972A7C"/>
    <w:rsid w:val="0FAF2059"/>
    <w:rsid w:val="1ACF7D5C"/>
    <w:rsid w:val="1AF9628F"/>
    <w:rsid w:val="1E2144EB"/>
    <w:rsid w:val="25503315"/>
    <w:rsid w:val="2BCC639C"/>
    <w:rsid w:val="2F474BC3"/>
    <w:rsid w:val="2FC07F8D"/>
    <w:rsid w:val="300B314F"/>
    <w:rsid w:val="382F7418"/>
    <w:rsid w:val="3C624AAF"/>
    <w:rsid w:val="3D6C4823"/>
    <w:rsid w:val="421C73AD"/>
    <w:rsid w:val="43AC7A5D"/>
    <w:rsid w:val="49255B64"/>
    <w:rsid w:val="49A77594"/>
    <w:rsid w:val="4E754CE0"/>
    <w:rsid w:val="511F3D3F"/>
    <w:rsid w:val="58790F18"/>
    <w:rsid w:val="623C070F"/>
    <w:rsid w:val="677E2526"/>
    <w:rsid w:val="67D65FFD"/>
    <w:rsid w:val="67E934CF"/>
    <w:rsid w:val="697B30E7"/>
    <w:rsid w:val="6A1242A3"/>
    <w:rsid w:val="6A1E534B"/>
    <w:rsid w:val="6EC651A6"/>
    <w:rsid w:val="6EE62496"/>
    <w:rsid w:val="7A8B44D7"/>
    <w:rsid w:val="7DB7473E"/>
    <w:rsid w:val="7EFC6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</Words>
  <Characters>128</Characters>
  <Lines>1</Lines>
  <Paragraphs>1</Paragraphs>
  <TotalTime>1</TotalTime>
  <ScaleCrop>false</ScaleCrop>
  <LinksUpToDate>false</LinksUpToDate>
  <CharactersWithSpaces>149</CharactersWithSpaces>
  <Application>WPS Office_11.1.0.11372_F1E327BC-269C-435d-A152-05C5408002CA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2022-05-30T09:44:00Z</dcterms:created>
  <dc:creator>lagos</dc:creator>
  <cp:lastModifiedBy>薄暮的眼</cp:lastModifiedBy>
  <dcterms:modified xsi:type="dcterms:W3CDTF">2022-06-15T04:16:38Z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73E5D7FE69A241F2BD57F4580A174A08</vt:lpwstr>
  </property>
</Properties>
</file>