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sz w:val="32"/>
          <w:szCs w:val="32"/>
        </w:rPr>
      </w:pPr>
      <w:r>
        <w:rPr>
          <w:rFonts w:hint="eastAsia" w:ascii="方正小标宋简体" w:hAnsi="宋体" w:eastAsia="方正小标宋简体" w:cs="宋体"/>
          <w:sz w:val="32"/>
          <w:szCs w:val="32"/>
        </w:rPr>
        <w:t>{#hyzb}{hymc}</w:t>
      </w:r>
    </w:p>
    <w:p>
      <w:pPr>
        <w:jc w:val="center"/>
        <w:rPr>
          <w:rFonts w:ascii="宋体" w:hAnsi="宋体" w:eastAsia="宋体" w:cs="宋体"/>
          <w:sz w:val="30"/>
          <w:szCs w:val="30"/>
        </w:rPr>
      </w:pP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 xml:space="preserve">时 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间</w:t>
      </w:r>
      <w:r>
        <w:rPr>
          <w:rFonts w:hint="eastAsia" w:ascii="仿宋_GB2312" w:hAnsi="宋体" w:eastAsia="仿宋_GB2312" w:cs="宋体"/>
          <w:sz w:val="32"/>
          <w:szCs w:val="32"/>
        </w:rPr>
        <w:t>：{hyrq}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 xml:space="preserve">地  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点</w:t>
      </w:r>
      <w:r>
        <w:rPr>
          <w:rFonts w:hint="eastAsia" w:ascii="仿宋_GB2312" w:hAnsi="宋体" w:eastAsia="仿宋_GB2312" w:cs="宋体"/>
          <w:sz w:val="32"/>
          <w:szCs w:val="32"/>
        </w:rPr>
        <w:t>：{hydd_dictText}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主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持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人</w:t>
      </w:r>
      <w:r>
        <w:rPr>
          <w:rFonts w:hint="eastAsia" w:ascii="仿宋_GB2312" w:hAnsi="宋体" w:eastAsia="仿宋_GB2312" w:cs="宋体"/>
          <w:sz w:val="32"/>
          <w:szCs w:val="32"/>
        </w:rPr>
        <w:t>：{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zcr</w:t>
      </w:r>
      <w:r>
        <w:rPr>
          <w:rFonts w:hint="eastAsia" w:ascii="仿宋_GB2312" w:hAnsi="宋体" w:eastAsia="仿宋_GB2312" w:cs="宋体"/>
          <w:sz w:val="32"/>
          <w:szCs w:val="32"/>
        </w:rPr>
        <w:t>}</w:t>
      </w:r>
      <w:bookmarkStart w:id="0" w:name="_GoBack"/>
      <w:bookmarkEnd w:id="0"/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出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席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人</w:t>
      </w:r>
      <w:r>
        <w:rPr>
          <w:rFonts w:hint="eastAsia" w:ascii="仿宋_GB2312" w:hAnsi="宋体" w:eastAsia="仿宋_GB2312" w:cs="宋体"/>
          <w:sz w:val="32"/>
          <w:szCs w:val="32"/>
        </w:rPr>
        <w:t>：{cxr_dictText}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缺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席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人</w:t>
      </w:r>
      <w:r>
        <w:rPr>
          <w:rFonts w:hint="eastAsia" w:ascii="仿宋_GB2312" w:hAnsi="宋体" w:eastAsia="仿宋_GB2312" w:cs="宋体"/>
          <w:sz w:val="32"/>
          <w:szCs w:val="32"/>
        </w:rPr>
        <w:t>：{qxr_dictText}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列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席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人</w:t>
      </w:r>
      <w:r>
        <w:rPr>
          <w:rFonts w:hint="eastAsia" w:ascii="仿宋_GB2312" w:hAnsi="宋体" w:eastAsia="仿宋_GB2312" w:cs="宋体"/>
          <w:sz w:val="32"/>
          <w:szCs w:val="32"/>
        </w:rPr>
        <w:t>：{lxr_dictText}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</w:rPr>
        <w:t>记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录</w:t>
      </w: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人</w:t>
      </w:r>
      <w:r>
        <w:rPr>
          <w:rFonts w:hint="eastAsia" w:ascii="仿宋_GB2312" w:hAnsi="宋体" w:eastAsia="仿宋_GB2312" w:cs="宋体"/>
          <w:sz w:val="32"/>
          <w:szCs w:val="32"/>
        </w:rPr>
        <w:t>：{jlr_dictText}</w:t>
      </w:r>
    </w:p>
    <w:p>
      <w:pPr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2"/>
          <w:szCs w:val="32"/>
          <w:lang w:val="en-US" w:eastAsia="zh-CN"/>
        </w:rPr>
        <w:t>会议</w:t>
      </w:r>
      <w:r>
        <w:rPr>
          <w:rFonts w:hint="eastAsia" w:ascii="仿宋_GB2312" w:hAnsi="宋体" w:eastAsia="仿宋_GB2312" w:cs="宋体"/>
          <w:b/>
          <w:bCs/>
          <w:sz w:val="32"/>
          <w:szCs w:val="32"/>
        </w:rPr>
        <w:t>议程</w:t>
      </w:r>
      <w:r>
        <w:rPr>
          <w:rFonts w:hint="eastAsia" w:ascii="仿宋_GB2312" w:hAnsi="宋体" w:eastAsia="仿宋_GB2312" w:cs="宋体"/>
          <w:sz w:val="32"/>
          <w:szCs w:val="32"/>
        </w:rPr>
        <w:t>：{/hyzb}</w:t>
      </w:r>
    </w:p>
    <w:p>
      <w:pPr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{-w:p hyyc}{index}{hyyc}{/hyyc}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7F4"/>
    <w:rsid w:val="00391F0A"/>
    <w:rsid w:val="004B5AA9"/>
    <w:rsid w:val="00672F23"/>
    <w:rsid w:val="00682178"/>
    <w:rsid w:val="00700A0F"/>
    <w:rsid w:val="007C4A0D"/>
    <w:rsid w:val="00984419"/>
    <w:rsid w:val="00B6574A"/>
    <w:rsid w:val="00BB65DD"/>
    <w:rsid w:val="00BC3452"/>
    <w:rsid w:val="00C60C6C"/>
    <w:rsid w:val="00C93F66"/>
    <w:rsid w:val="00DC57F4"/>
    <w:rsid w:val="00EA0D5F"/>
    <w:rsid w:val="00FB3BDC"/>
    <w:rsid w:val="01E41FE8"/>
    <w:rsid w:val="045D47A4"/>
    <w:rsid w:val="04EF6E98"/>
    <w:rsid w:val="07CD6C29"/>
    <w:rsid w:val="08CD7D54"/>
    <w:rsid w:val="0F972A7C"/>
    <w:rsid w:val="0FAF2059"/>
    <w:rsid w:val="1AC8678F"/>
    <w:rsid w:val="1ACF7D5C"/>
    <w:rsid w:val="1AF9628F"/>
    <w:rsid w:val="1E2144EB"/>
    <w:rsid w:val="22B30673"/>
    <w:rsid w:val="25503315"/>
    <w:rsid w:val="279D1605"/>
    <w:rsid w:val="29B94873"/>
    <w:rsid w:val="2BCC639C"/>
    <w:rsid w:val="2F474BC3"/>
    <w:rsid w:val="2FC07F8D"/>
    <w:rsid w:val="300B314F"/>
    <w:rsid w:val="382F7418"/>
    <w:rsid w:val="3C624AAF"/>
    <w:rsid w:val="3D6C4823"/>
    <w:rsid w:val="421C73AD"/>
    <w:rsid w:val="43AC7A5D"/>
    <w:rsid w:val="460E7E03"/>
    <w:rsid w:val="46BD1253"/>
    <w:rsid w:val="49255B64"/>
    <w:rsid w:val="49327372"/>
    <w:rsid w:val="49A77594"/>
    <w:rsid w:val="4E754CE0"/>
    <w:rsid w:val="50470A61"/>
    <w:rsid w:val="511F3D3F"/>
    <w:rsid w:val="58790F18"/>
    <w:rsid w:val="5D105A13"/>
    <w:rsid w:val="67D65FFD"/>
    <w:rsid w:val="67E934CF"/>
    <w:rsid w:val="697B30E7"/>
    <w:rsid w:val="6A1242A3"/>
    <w:rsid w:val="6A1E534B"/>
    <w:rsid w:val="6E1402BB"/>
    <w:rsid w:val="6EC651A6"/>
    <w:rsid w:val="6EE62496"/>
    <w:rsid w:val="7A8B44D7"/>
    <w:rsid w:val="7DB7473E"/>
    <w:rsid w:val="7EFC6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154</Characters>
  <Lines>1</Lines>
  <Paragraphs>1</Paragraphs>
  <TotalTime>26</TotalTime>
  <ScaleCrop>false</ScaleCrop>
  <LinksUpToDate>false</LinksUpToDate>
  <CharactersWithSpaces>179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2022-05-30T09:44:00Z</dcterms:created>
  <dc:creator>lagos</dc:creator>
  <cp:lastModifiedBy>薄暮的眼</cp:lastModifiedBy>
  <dcterms:modified xsi:type="dcterms:W3CDTF">2022-06-15T04:14:59Z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5672B6AF48334202A4942A2D6AFFC96D</vt:lpwstr>
  </property>
</Properties>
</file>